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51" w:rsidRDefault="00103375" w:rsidP="00103375">
      <w:pPr>
        <w:jc w:val="center"/>
        <w:rPr>
          <w:b/>
        </w:rPr>
      </w:pPr>
      <w:r w:rsidRPr="00103375">
        <w:rPr>
          <w:b/>
        </w:rPr>
        <w:t>ATTO DI AFFIDAMENTO ALLA MADONNA</w:t>
      </w:r>
    </w:p>
    <w:p w:rsidR="00157B8D" w:rsidRPr="00103375" w:rsidRDefault="00157B8D" w:rsidP="00103375">
      <w:pPr>
        <w:jc w:val="center"/>
        <w:rPr>
          <w:b/>
        </w:rPr>
      </w:pPr>
      <w:bookmarkStart w:id="0" w:name="_GoBack"/>
      <w:bookmarkEnd w:id="0"/>
      <w:r>
        <w:rPr>
          <w:b/>
        </w:rPr>
        <w:t>NEL TEMPO DELLA PANDEMIA, CAUSATA DAL COVID-19</w:t>
      </w:r>
    </w:p>
    <w:p w:rsidR="00103375" w:rsidRDefault="00103375"/>
    <w:p w:rsidR="00103375" w:rsidRDefault="00103375"/>
    <w:p w:rsidR="002A707A" w:rsidRDefault="002A707A">
      <w:r>
        <w:t xml:space="preserve">O Madre santa, </w:t>
      </w:r>
    </w:p>
    <w:p w:rsidR="002A707A" w:rsidRDefault="002A707A">
      <w:r>
        <w:t>che hai portato in grembo il Verbo della vita,</w:t>
      </w:r>
    </w:p>
    <w:p w:rsidR="002A707A" w:rsidRDefault="002A707A">
      <w:r>
        <w:t xml:space="preserve">intercedi </w:t>
      </w:r>
      <w:r w:rsidR="00971D82">
        <w:t xml:space="preserve">per noi </w:t>
      </w:r>
      <w:r>
        <w:t>presso Colui ch</w:t>
      </w:r>
      <w:r w:rsidR="00E4159C">
        <w:t>e ti ha reso pura ed immacolata.</w:t>
      </w:r>
    </w:p>
    <w:p w:rsidR="00E4159C" w:rsidRDefault="00E4159C">
      <w:r>
        <w:t xml:space="preserve">Possa il Padre, munifico di misericordie, ascoltare i gemiti </w:t>
      </w:r>
    </w:p>
    <w:p w:rsidR="00E4159C" w:rsidRDefault="00E4159C">
      <w:r>
        <w:t xml:space="preserve">di quanti anelano alla sua signoria d’amore. </w:t>
      </w:r>
    </w:p>
    <w:p w:rsidR="002A707A" w:rsidRDefault="002A707A"/>
    <w:p w:rsidR="00E4159C" w:rsidRDefault="00E4159C">
      <w:r>
        <w:t xml:space="preserve">O Madre santa, </w:t>
      </w:r>
    </w:p>
    <w:p w:rsidR="002D14C6" w:rsidRDefault="002D14C6">
      <w:r>
        <w:t>che sei stata dimora dell’</w:t>
      </w:r>
      <w:r w:rsidR="00EB6281">
        <w:t>Agnello immolato sulla croce</w:t>
      </w:r>
      <w:r>
        <w:t>,</w:t>
      </w:r>
    </w:p>
    <w:p w:rsidR="00EB6281" w:rsidRDefault="00EB6281">
      <w:r>
        <w:t>implora</w:t>
      </w:r>
      <w:r w:rsidR="0080046A">
        <w:t xml:space="preserve"> per noi</w:t>
      </w:r>
      <w:r>
        <w:t xml:space="preserve"> Colui che è ti ha reso genitrice del Figlio.</w:t>
      </w:r>
    </w:p>
    <w:p w:rsidR="007A4DCC" w:rsidRDefault="00EB6281">
      <w:r>
        <w:t>Possa il Padre, d</w:t>
      </w:r>
      <w:r w:rsidR="007A4DCC">
        <w:t xml:space="preserve">atore di ogni bene, </w:t>
      </w:r>
      <w:proofErr w:type="spellStart"/>
      <w:r w:rsidR="007A4DCC">
        <w:t>inabitare</w:t>
      </w:r>
      <w:proofErr w:type="spellEnd"/>
      <w:r w:rsidR="007A4DCC">
        <w:t xml:space="preserve"> </w:t>
      </w:r>
    </w:p>
    <w:p w:rsidR="007A4DCC" w:rsidRDefault="007A4DCC">
      <w:r>
        <w:t>quanti hanno in cuore il desiderio della vita.</w:t>
      </w:r>
    </w:p>
    <w:p w:rsidR="007A4DCC" w:rsidRDefault="007A4DCC"/>
    <w:p w:rsidR="007A4DCC" w:rsidRDefault="007A4DCC">
      <w:r>
        <w:t>O Madre santa,</w:t>
      </w:r>
    </w:p>
    <w:p w:rsidR="007A4DCC" w:rsidRDefault="007A4DCC">
      <w:r>
        <w:t>che hai ascoltato con docilità la Parola fatta carne,</w:t>
      </w:r>
    </w:p>
    <w:p w:rsidR="007A4DCC" w:rsidRDefault="007A4DCC">
      <w:r>
        <w:t>supplica</w:t>
      </w:r>
      <w:r w:rsidR="0080046A">
        <w:t xml:space="preserve"> per noi</w:t>
      </w:r>
      <w:r>
        <w:t xml:space="preserve"> Colui che ha plasmato </w:t>
      </w:r>
      <w:r w:rsidR="0080046A">
        <w:t xml:space="preserve">il </w:t>
      </w:r>
      <w:r>
        <w:t>tuo cuore obbediente.</w:t>
      </w:r>
    </w:p>
    <w:p w:rsidR="00103375" w:rsidRDefault="007A4DCC">
      <w:r>
        <w:t>Possa il Padre, fonte di ogni consolazione, risanare</w:t>
      </w:r>
    </w:p>
    <w:p w:rsidR="007A4DCC" w:rsidRDefault="007A4DCC">
      <w:r>
        <w:t xml:space="preserve">quanti sono oppressi dal tormento del coronavirus. </w:t>
      </w:r>
    </w:p>
    <w:p w:rsidR="00103375" w:rsidRDefault="00103375"/>
    <w:p w:rsidR="00103375" w:rsidRDefault="007A4DCC">
      <w:r>
        <w:t>O Madre santa,</w:t>
      </w:r>
    </w:p>
    <w:p w:rsidR="00ED7EEE" w:rsidRDefault="0035467E">
      <w:r>
        <w:t>che sei</w:t>
      </w:r>
      <w:r w:rsidR="00ED7EEE">
        <w:t xml:space="preserve"> </w:t>
      </w:r>
      <w:r w:rsidR="00A53A09">
        <w:t>diventata</w:t>
      </w:r>
      <w:r w:rsidR="007A4DCC">
        <w:t xml:space="preserve"> arca del</w:t>
      </w:r>
      <w:r w:rsidR="00ED7EEE">
        <w:t>l’alleanza</w:t>
      </w:r>
      <w:r>
        <w:t xml:space="preserve"> eterna</w:t>
      </w:r>
      <w:r w:rsidR="00ED7EEE">
        <w:t>,</w:t>
      </w:r>
    </w:p>
    <w:p w:rsidR="007A4DCC" w:rsidRDefault="00ED7EEE">
      <w:r>
        <w:t>invoca</w:t>
      </w:r>
      <w:r w:rsidR="0080046A">
        <w:t xml:space="preserve"> per noi</w:t>
      </w:r>
      <w:r>
        <w:t xml:space="preserve"> Colui che ti ha benedetto nella sua magnificenza.</w:t>
      </w:r>
    </w:p>
    <w:p w:rsidR="00ED7EEE" w:rsidRDefault="00ED7EEE">
      <w:r>
        <w:t xml:space="preserve">Possa il Padre, </w:t>
      </w:r>
      <w:r w:rsidR="00C517F8">
        <w:t>principio di verità, plasmare nella pace</w:t>
      </w:r>
    </w:p>
    <w:p w:rsidR="00C517F8" w:rsidRDefault="00C517F8">
      <w:r>
        <w:t>quanti hanno bisogno di coraggio per vincere le spire della morte.</w:t>
      </w:r>
    </w:p>
    <w:p w:rsidR="00103375" w:rsidRDefault="00103375"/>
    <w:p w:rsidR="00103375" w:rsidRDefault="00E4237A">
      <w:r>
        <w:t>O Madre santa,</w:t>
      </w:r>
    </w:p>
    <w:p w:rsidR="00E4237A" w:rsidRDefault="00E4237A">
      <w:r>
        <w:t>che hai accolto co</w:t>
      </w:r>
      <w:r w:rsidR="007D472E">
        <w:t>n mitezza il cammino dietro al maestro</w:t>
      </w:r>
      <w:r>
        <w:t>,</w:t>
      </w:r>
    </w:p>
    <w:p w:rsidR="00E4237A" w:rsidRDefault="00E4237A">
      <w:r>
        <w:t>ricorri</w:t>
      </w:r>
      <w:r w:rsidR="0080046A">
        <w:t xml:space="preserve"> per noi</w:t>
      </w:r>
      <w:r>
        <w:t xml:space="preserve"> a Colui che ha impresso nel tuo cuore il vangelo.</w:t>
      </w:r>
    </w:p>
    <w:p w:rsidR="00E4237A" w:rsidRDefault="00E4237A">
      <w:r>
        <w:t xml:space="preserve">Possa il Padre, elargitore di sapienza, </w:t>
      </w:r>
      <w:r w:rsidR="00971D82">
        <w:t>trasfondere buon senso</w:t>
      </w:r>
    </w:p>
    <w:p w:rsidR="00971D82" w:rsidRDefault="00971D82">
      <w:r>
        <w:t xml:space="preserve">a quanti </w:t>
      </w:r>
      <w:r w:rsidR="0080046A">
        <w:t xml:space="preserve">debbano con responsabilità </w:t>
      </w:r>
      <w:r w:rsidR="00F731B9">
        <w:t>sostenere</w:t>
      </w:r>
      <w:r w:rsidR="0032231F">
        <w:t xml:space="preserve"> le</w:t>
      </w:r>
      <w:r w:rsidR="00F731B9">
        <w:t xml:space="preserve"> proprie</w:t>
      </w:r>
      <w:r w:rsidR="0035467E">
        <w:t xml:space="preserve"> </w:t>
      </w:r>
      <w:r w:rsidR="00F731B9">
        <w:t>famiglie</w:t>
      </w:r>
      <w:r w:rsidR="0080046A">
        <w:t>.</w:t>
      </w:r>
    </w:p>
    <w:p w:rsidR="0080046A" w:rsidRDefault="0080046A"/>
    <w:p w:rsidR="0080046A" w:rsidRDefault="0080046A">
      <w:r>
        <w:t xml:space="preserve">O Madre santa, </w:t>
      </w:r>
    </w:p>
    <w:p w:rsidR="008C5515" w:rsidRDefault="00784F98">
      <w:r>
        <w:t>che hai sperim</w:t>
      </w:r>
      <w:r w:rsidR="00B66B8C">
        <w:t>entato l</w:t>
      </w:r>
      <w:r w:rsidR="00E005C2">
        <w:t>a veemenza</w:t>
      </w:r>
      <w:r w:rsidR="00A0285B">
        <w:t xml:space="preserve"> delle</w:t>
      </w:r>
      <w:r w:rsidR="00B66B8C">
        <w:t xml:space="preserve"> umiliazioni</w:t>
      </w:r>
      <w:r>
        <w:t>,</w:t>
      </w:r>
    </w:p>
    <w:p w:rsidR="00784F98" w:rsidRDefault="00784F98">
      <w:r>
        <w:t xml:space="preserve">rivolgiti per noi a Colui che ti ha eletto </w:t>
      </w:r>
      <w:r w:rsidR="00490BB9">
        <w:t>per vincere ogni prova</w:t>
      </w:r>
      <w:r>
        <w:t>.</w:t>
      </w:r>
    </w:p>
    <w:p w:rsidR="00784F98" w:rsidRDefault="00784F98">
      <w:r>
        <w:t xml:space="preserve">Possa il Padre, ideatore del bene, vincere la </w:t>
      </w:r>
      <w:r w:rsidR="000406A1">
        <w:t>forza</w:t>
      </w:r>
      <w:r w:rsidR="00C8739B">
        <w:t xml:space="preserve"> di questa pandemia</w:t>
      </w:r>
    </w:p>
    <w:p w:rsidR="00103375" w:rsidRDefault="000406A1">
      <w:r>
        <w:t xml:space="preserve">su quanti soffrono impotenti l’azione </w:t>
      </w:r>
      <w:r w:rsidR="00581373">
        <w:t>efferata</w:t>
      </w:r>
      <w:r>
        <w:t xml:space="preserve"> della sua virulenza.</w:t>
      </w:r>
    </w:p>
    <w:p w:rsidR="000406A1" w:rsidRDefault="000406A1"/>
    <w:p w:rsidR="000406A1" w:rsidRDefault="000406A1">
      <w:r>
        <w:t>O Madre santa,</w:t>
      </w:r>
    </w:p>
    <w:p w:rsidR="000406A1" w:rsidRDefault="00F567A4">
      <w:r>
        <w:t>che hai contemplato da vicino la gloria del Figlio,</w:t>
      </w:r>
    </w:p>
    <w:p w:rsidR="000406A1" w:rsidRDefault="00F567A4">
      <w:r>
        <w:t xml:space="preserve">prega per noi Colui che ti ha reso </w:t>
      </w:r>
      <w:r w:rsidR="001F7FE9">
        <w:t>madre della Chiesa.</w:t>
      </w:r>
    </w:p>
    <w:p w:rsidR="001F7FE9" w:rsidRDefault="001F7FE9">
      <w:r>
        <w:t>Poss</w:t>
      </w:r>
      <w:r w:rsidR="00467BCF">
        <w:t>a i</w:t>
      </w:r>
      <w:r w:rsidR="00781F00">
        <w:t xml:space="preserve">l </w:t>
      </w:r>
      <w:r w:rsidR="00430CCC">
        <w:t xml:space="preserve">Padre, autore </w:t>
      </w:r>
      <w:r w:rsidR="0035467E">
        <w:t>della figliolanza divina</w:t>
      </w:r>
      <w:r>
        <w:t xml:space="preserve">, </w:t>
      </w:r>
      <w:r w:rsidR="0035467E">
        <w:t>proteggere</w:t>
      </w:r>
    </w:p>
    <w:p w:rsidR="001F7FE9" w:rsidRDefault="0035467E">
      <w:r>
        <w:t>q</w:t>
      </w:r>
      <w:r w:rsidR="00430CCC">
        <w:t>uanti</w:t>
      </w:r>
      <w:r w:rsidR="00581373">
        <w:t xml:space="preserve"> presentano suppliche</w:t>
      </w:r>
      <w:r w:rsidR="00F731B9">
        <w:t xml:space="preserve"> per la nostra Diocesi e la salvezza del mondo. </w:t>
      </w:r>
      <w:r>
        <w:t xml:space="preserve"> </w:t>
      </w:r>
      <w:r w:rsidR="00430CCC">
        <w:t xml:space="preserve"> </w:t>
      </w:r>
    </w:p>
    <w:p w:rsidR="000406A1" w:rsidRDefault="000406A1"/>
    <w:p w:rsidR="00581373" w:rsidRDefault="00581373">
      <w:r>
        <w:t>Amen</w:t>
      </w:r>
    </w:p>
    <w:p w:rsidR="00581373" w:rsidRDefault="00581373"/>
    <w:p w:rsidR="00581373" w:rsidRDefault="00581373"/>
    <w:p w:rsidR="00581373" w:rsidRDefault="005813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8EA">
        <w:rPr>
          <w:rFonts w:ascii="Wingdings" w:hAnsi="Wingdings"/>
        </w:rPr>
        <w:t></w:t>
      </w:r>
      <w:r w:rsidRPr="00D118EA">
        <w:rPr>
          <w:rFonts w:ascii="Wingdings" w:hAnsi="Wingdings"/>
        </w:rPr>
        <w:t></w:t>
      </w:r>
      <w:r>
        <w:t xml:space="preserve">Rosario </w:t>
      </w:r>
      <w:proofErr w:type="spellStart"/>
      <w:r>
        <w:t>Gisana</w:t>
      </w:r>
      <w:proofErr w:type="spellEnd"/>
    </w:p>
    <w:sectPr w:rsidR="00581373" w:rsidSect="006F7827">
      <w:pgSz w:w="11900" w:h="16840"/>
      <w:pgMar w:top="1418" w:right="1418" w:bottom="1418" w:left="1418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/>
  <w:defaultTabStop w:val="708"/>
  <w:hyphenationZone w:val="283"/>
  <w:characterSpacingControl w:val="doNotCompress"/>
  <w:compat/>
  <w:rsids>
    <w:rsidRoot w:val="00103375"/>
    <w:rsid w:val="000406A1"/>
    <w:rsid w:val="00103375"/>
    <w:rsid w:val="00157B8D"/>
    <w:rsid w:val="001F7FE9"/>
    <w:rsid w:val="00221960"/>
    <w:rsid w:val="002252E5"/>
    <w:rsid w:val="002721FD"/>
    <w:rsid w:val="00273D1E"/>
    <w:rsid w:val="002A707A"/>
    <w:rsid w:val="002D14C6"/>
    <w:rsid w:val="0032231F"/>
    <w:rsid w:val="0035467E"/>
    <w:rsid w:val="00430CCC"/>
    <w:rsid w:val="00467BCF"/>
    <w:rsid w:val="00490BB9"/>
    <w:rsid w:val="00581373"/>
    <w:rsid w:val="005B298E"/>
    <w:rsid w:val="006F7827"/>
    <w:rsid w:val="00781F00"/>
    <w:rsid w:val="00784F98"/>
    <w:rsid w:val="007A4DCC"/>
    <w:rsid w:val="007D472E"/>
    <w:rsid w:val="0080046A"/>
    <w:rsid w:val="008C5515"/>
    <w:rsid w:val="00963A51"/>
    <w:rsid w:val="00971D82"/>
    <w:rsid w:val="009D3E6E"/>
    <w:rsid w:val="00A0285B"/>
    <w:rsid w:val="00A53A09"/>
    <w:rsid w:val="00B66B8C"/>
    <w:rsid w:val="00BA0D01"/>
    <w:rsid w:val="00C517F8"/>
    <w:rsid w:val="00C8739B"/>
    <w:rsid w:val="00D118EA"/>
    <w:rsid w:val="00D410ED"/>
    <w:rsid w:val="00E005C2"/>
    <w:rsid w:val="00E4159C"/>
    <w:rsid w:val="00E4237A"/>
    <w:rsid w:val="00EB6281"/>
    <w:rsid w:val="00ED7EEE"/>
    <w:rsid w:val="00EF225D"/>
    <w:rsid w:val="00F17464"/>
    <w:rsid w:val="00F432EA"/>
    <w:rsid w:val="00F567A4"/>
    <w:rsid w:val="00F7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F7827"/>
    <w:pPr>
      <w:tabs>
        <w:tab w:val="left" w:pos="284"/>
      </w:tabs>
      <w:spacing w:line="280" w:lineRule="exact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F432EA"/>
    <w:pPr>
      <w:spacing w:line="240" w:lineRule="auto"/>
    </w:pPr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32EA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Car car</cp:lastModifiedBy>
  <cp:revision>14</cp:revision>
  <cp:lastPrinted>2020-03-26T15:21:00Z</cp:lastPrinted>
  <dcterms:created xsi:type="dcterms:W3CDTF">2020-03-26T09:49:00Z</dcterms:created>
  <dcterms:modified xsi:type="dcterms:W3CDTF">2020-03-27T14:57:00Z</dcterms:modified>
</cp:coreProperties>
</file>