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46612" w14:textId="02104C00" w:rsidR="00C303E2" w:rsidRPr="007D688F" w:rsidRDefault="00E34E7D" w:rsidP="007D688F">
      <w:pPr>
        <w:rPr>
          <w:rFonts w:ascii="Times New Roman" w:hAnsi="Times New Roman" w:cs="Times New Roman"/>
          <w:smallCaps/>
          <w:spacing w:val="-4"/>
          <w:sz w:val="24"/>
          <w:szCs w:val="24"/>
          <w:u w:val="single"/>
        </w:rPr>
      </w:pPr>
      <w:r w:rsidRPr="00FC7FEE">
        <w:rPr>
          <w:rFonts w:ascii="Times New Roman" w:hAnsi="Times New Roman" w:cs="Times New Roman"/>
          <w:smallCaps/>
        </w:rPr>
        <w:t xml:space="preserve">Allegato “A” </w:t>
      </w:r>
      <w:r w:rsidR="007D688F">
        <w:rPr>
          <w:rFonts w:ascii="Times New Roman" w:hAnsi="Times New Roman" w:cs="Times New Roman"/>
          <w:smallCaps/>
        </w:rPr>
        <w:t xml:space="preserve">per </w:t>
      </w:r>
      <w:r w:rsidRPr="00FC7FEE">
        <w:rPr>
          <w:rFonts w:ascii="Times New Roman" w:hAnsi="Times New Roman" w:cs="Times New Roman"/>
          <w:smallCaps/>
          <w:spacing w:val="-4"/>
          <w:sz w:val="24"/>
          <w:szCs w:val="24"/>
        </w:rPr>
        <w:t xml:space="preserve">coloro che dovranno </w:t>
      </w:r>
      <w:r w:rsidR="00027015">
        <w:rPr>
          <w:rFonts w:ascii="Times New Roman" w:hAnsi="Times New Roman" w:cs="Times New Roman"/>
          <w:smallCaps/>
          <w:spacing w:val="-4"/>
          <w:sz w:val="24"/>
          <w:szCs w:val="24"/>
        </w:rPr>
        <w:t xml:space="preserve">essere confermati per l’anno </w:t>
      </w:r>
      <w:r w:rsidR="007D00EE">
        <w:rPr>
          <w:rFonts w:ascii="Times New Roman" w:hAnsi="Times New Roman" w:cs="Times New Roman"/>
          <w:smallCaps/>
          <w:spacing w:val="-4"/>
          <w:sz w:val="24"/>
          <w:szCs w:val="24"/>
        </w:rPr>
        <w:t>202</w:t>
      </w:r>
      <w:r w:rsidR="00B50583">
        <w:rPr>
          <w:rFonts w:ascii="Times New Roman" w:hAnsi="Times New Roman" w:cs="Times New Roman"/>
          <w:smallCaps/>
          <w:spacing w:val="-4"/>
          <w:sz w:val="24"/>
          <w:szCs w:val="24"/>
        </w:rPr>
        <w:t>6</w:t>
      </w:r>
      <w:r w:rsidR="007D688F">
        <w:rPr>
          <w:rFonts w:ascii="Times New Roman" w:hAnsi="Times New Roman" w:cs="Times New Roman"/>
          <w:smallCaps/>
          <w:spacing w:val="-4"/>
          <w:sz w:val="24"/>
          <w:szCs w:val="24"/>
        </w:rPr>
        <w:t xml:space="preserve"> della Parrocchia </w:t>
      </w:r>
      <w:r w:rsidR="007D688F">
        <w:rPr>
          <w:rFonts w:ascii="Times New Roman" w:hAnsi="Times New Roman" w:cs="Times New Roman"/>
          <w:smallCaps/>
          <w:spacing w:val="-4"/>
          <w:sz w:val="24"/>
          <w:szCs w:val="24"/>
          <w:u w:val="single"/>
        </w:rPr>
        <w:t>__</w:t>
      </w:r>
      <w:r w:rsidR="00B50583">
        <w:rPr>
          <w:rFonts w:ascii="Times New Roman" w:hAnsi="Times New Roman" w:cs="Times New Roman"/>
          <w:smallCaps/>
          <w:spacing w:val="-4"/>
          <w:sz w:val="24"/>
          <w:szCs w:val="24"/>
          <w:u w:val="single"/>
        </w:rPr>
        <w:t xml:space="preserve"> </w:t>
      </w:r>
      <w:r w:rsidR="007D688F">
        <w:rPr>
          <w:rFonts w:ascii="Times New Roman" w:hAnsi="Times New Roman" w:cs="Times New Roman"/>
          <w:smallCaps/>
          <w:spacing w:val="-4"/>
          <w:sz w:val="24"/>
          <w:szCs w:val="24"/>
          <w:u w:val="single"/>
        </w:rPr>
        <w:t>____________________________________</w:t>
      </w:r>
    </w:p>
    <w:p w14:paraId="2FAC737E" w14:textId="77777777" w:rsidR="00E34E7D" w:rsidRPr="00084159" w:rsidRDefault="00E34E7D" w:rsidP="00E34E7D">
      <w:pPr>
        <w:jc w:val="center"/>
        <w:rPr>
          <w:rFonts w:ascii="Times New Roman" w:hAnsi="Times New Roman" w:cs="Times New Roman"/>
          <w:smallCaps/>
          <w:spacing w:val="-4"/>
          <w:sz w:val="6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30"/>
        <w:gridCol w:w="2804"/>
        <w:gridCol w:w="3363"/>
        <w:gridCol w:w="1922"/>
        <w:gridCol w:w="2858"/>
      </w:tblGrid>
      <w:tr w:rsidR="00E34E7D" w:rsidRPr="00E34E7D" w14:paraId="0A705B8F" w14:textId="77777777" w:rsidTr="00E34E7D">
        <w:tc>
          <w:tcPr>
            <w:tcW w:w="3369" w:type="dxa"/>
          </w:tcPr>
          <w:p w14:paraId="05D77009" w14:textId="77777777" w:rsidR="00E34E7D" w:rsidRPr="00E34E7D" w:rsidRDefault="00E34E7D" w:rsidP="00E34E7D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E34E7D">
              <w:rPr>
                <w:rFonts w:ascii="Times New Roman" w:hAnsi="Times New Roman" w:cs="Times New Roman"/>
                <w:smallCaps/>
              </w:rPr>
              <w:t>Nome e cognome</w:t>
            </w:r>
          </w:p>
        </w:tc>
        <w:tc>
          <w:tcPr>
            <w:tcW w:w="2835" w:type="dxa"/>
          </w:tcPr>
          <w:p w14:paraId="34F1B2C8" w14:textId="77777777" w:rsidR="00E34E7D" w:rsidRPr="00E34E7D" w:rsidRDefault="00E34E7D" w:rsidP="00E34E7D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E34E7D">
              <w:rPr>
                <w:rFonts w:ascii="Times New Roman" w:hAnsi="Times New Roman" w:cs="Times New Roman"/>
                <w:smallCaps/>
              </w:rPr>
              <w:t>Luogo data di Nascita</w:t>
            </w:r>
          </w:p>
        </w:tc>
        <w:tc>
          <w:tcPr>
            <w:tcW w:w="3402" w:type="dxa"/>
          </w:tcPr>
          <w:p w14:paraId="37646E42" w14:textId="77777777" w:rsidR="00E34E7D" w:rsidRPr="00E34E7D" w:rsidRDefault="00E34E7D" w:rsidP="00E34E7D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E34E7D">
              <w:rPr>
                <w:rFonts w:ascii="Times New Roman" w:hAnsi="Times New Roman" w:cs="Times New Roman"/>
                <w:smallCaps/>
              </w:rPr>
              <w:t>Indirizzo</w:t>
            </w:r>
          </w:p>
        </w:tc>
        <w:tc>
          <w:tcPr>
            <w:tcW w:w="1935" w:type="dxa"/>
          </w:tcPr>
          <w:p w14:paraId="22E6BE62" w14:textId="77777777" w:rsidR="00E34E7D" w:rsidRPr="00E34E7D" w:rsidRDefault="00E34E7D" w:rsidP="00E34E7D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E34E7D">
              <w:rPr>
                <w:rFonts w:ascii="Times New Roman" w:hAnsi="Times New Roman" w:cs="Times New Roman"/>
                <w:smallCaps/>
              </w:rPr>
              <w:t>Telefono</w:t>
            </w:r>
          </w:p>
        </w:tc>
        <w:tc>
          <w:tcPr>
            <w:tcW w:w="2886" w:type="dxa"/>
          </w:tcPr>
          <w:p w14:paraId="0922785E" w14:textId="77777777" w:rsidR="00E34E7D" w:rsidRPr="00E34E7D" w:rsidRDefault="00E34E7D" w:rsidP="00E34E7D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E34E7D">
              <w:rPr>
                <w:rFonts w:ascii="Times New Roman" w:hAnsi="Times New Roman" w:cs="Times New Roman"/>
                <w:smallCaps/>
              </w:rPr>
              <w:t>Ambito ecclesiale</w:t>
            </w:r>
          </w:p>
        </w:tc>
      </w:tr>
      <w:tr w:rsidR="00E34E7D" w14:paraId="46ADC45C" w14:textId="77777777" w:rsidTr="00E34E7D">
        <w:tc>
          <w:tcPr>
            <w:tcW w:w="3369" w:type="dxa"/>
          </w:tcPr>
          <w:p w14:paraId="13753346" w14:textId="2BA0FB31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23CD25C" w14:textId="2922804E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25EC34D" w14:textId="0F1B65F1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48773D6F" w14:textId="2DED9936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217CAAB6" w14:textId="46405AF1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E7D" w14:paraId="7FF0160C" w14:textId="77777777" w:rsidTr="00E34E7D">
        <w:tc>
          <w:tcPr>
            <w:tcW w:w="3369" w:type="dxa"/>
          </w:tcPr>
          <w:p w14:paraId="1352D8C3" w14:textId="4C9D2773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C52746C" w14:textId="705D76A2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2494D4B" w14:textId="6BBDEDEC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41270C0A" w14:textId="4D590913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1205B4A7" w14:textId="59D14BE2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E7D" w14:paraId="087DA7EB" w14:textId="77777777" w:rsidTr="00E34E7D">
        <w:tc>
          <w:tcPr>
            <w:tcW w:w="3369" w:type="dxa"/>
          </w:tcPr>
          <w:p w14:paraId="388AD115" w14:textId="02FABF58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083DCE2" w14:textId="36AF6D24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DBDA42B" w14:textId="248C5541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0F4FC5D7" w14:textId="35D4173D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02656FC6" w14:textId="43FF57B2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E7D" w14:paraId="028E6C24" w14:textId="77777777" w:rsidTr="00E34E7D">
        <w:tc>
          <w:tcPr>
            <w:tcW w:w="3369" w:type="dxa"/>
          </w:tcPr>
          <w:p w14:paraId="579FA38F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25296D5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5713787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736C2130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164224E7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E7D" w14:paraId="0165BB43" w14:textId="77777777" w:rsidTr="00E34E7D">
        <w:tc>
          <w:tcPr>
            <w:tcW w:w="3369" w:type="dxa"/>
          </w:tcPr>
          <w:p w14:paraId="2CD759BA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C99F456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93F67D4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307EE8AA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0FB08186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E7D" w14:paraId="603E05BD" w14:textId="77777777" w:rsidTr="00E34E7D">
        <w:tc>
          <w:tcPr>
            <w:tcW w:w="3369" w:type="dxa"/>
          </w:tcPr>
          <w:p w14:paraId="36CDBB0E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D8DC708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3192CAA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47D3366C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0CDB9DB6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E7D" w14:paraId="1E5F2F73" w14:textId="77777777" w:rsidTr="00E34E7D">
        <w:tc>
          <w:tcPr>
            <w:tcW w:w="3369" w:type="dxa"/>
          </w:tcPr>
          <w:p w14:paraId="466F0D75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D642DA0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7373115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1B62EA4B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3CC2F5DF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E7D" w14:paraId="4CE78C5A" w14:textId="77777777" w:rsidTr="00E34E7D">
        <w:tc>
          <w:tcPr>
            <w:tcW w:w="3369" w:type="dxa"/>
          </w:tcPr>
          <w:p w14:paraId="44AC1489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89CA9BB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D283C3B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1B9B8059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379792CD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E7D" w14:paraId="6ABE6B28" w14:textId="77777777" w:rsidTr="00E34E7D">
        <w:tc>
          <w:tcPr>
            <w:tcW w:w="3369" w:type="dxa"/>
          </w:tcPr>
          <w:p w14:paraId="6A003647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52F3CFA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0430DFA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477BEA6A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77DCBFFE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E7D" w14:paraId="1CE887E8" w14:textId="77777777" w:rsidTr="00E34E7D">
        <w:tc>
          <w:tcPr>
            <w:tcW w:w="3369" w:type="dxa"/>
          </w:tcPr>
          <w:p w14:paraId="2621CF59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A1C5FCC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D94067A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22C9496B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1F125235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E7D" w14:paraId="6EE0FC67" w14:textId="77777777" w:rsidTr="00E34E7D">
        <w:tc>
          <w:tcPr>
            <w:tcW w:w="3369" w:type="dxa"/>
          </w:tcPr>
          <w:p w14:paraId="1FB2A227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30387F7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983C161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2E9E9E5A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162D9CB1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E7D" w14:paraId="6158D753" w14:textId="77777777" w:rsidTr="00E34E7D">
        <w:tc>
          <w:tcPr>
            <w:tcW w:w="3369" w:type="dxa"/>
          </w:tcPr>
          <w:p w14:paraId="483FEDE9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796CC19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F20CDB9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3881089A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4933BFFB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E7D" w14:paraId="1CD82D46" w14:textId="77777777" w:rsidTr="00E34E7D">
        <w:tc>
          <w:tcPr>
            <w:tcW w:w="3369" w:type="dxa"/>
          </w:tcPr>
          <w:p w14:paraId="28496E82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4214586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B74E66B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3EB86E50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446CCBED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E7D" w14:paraId="2CCC7D5B" w14:textId="77777777" w:rsidTr="00E34E7D">
        <w:tc>
          <w:tcPr>
            <w:tcW w:w="3369" w:type="dxa"/>
          </w:tcPr>
          <w:p w14:paraId="2C4D98AB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7E6A17A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5CD987E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5B5FE513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08E3F8CD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E7D" w14:paraId="191E5BC6" w14:textId="77777777" w:rsidTr="00E34E7D">
        <w:tc>
          <w:tcPr>
            <w:tcW w:w="3369" w:type="dxa"/>
          </w:tcPr>
          <w:p w14:paraId="3BF1DE55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8EB274A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04F1582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74F8C49C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069B9135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E7D" w14:paraId="29348835" w14:textId="77777777" w:rsidTr="00E34E7D">
        <w:tc>
          <w:tcPr>
            <w:tcW w:w="3369" w:type="dxa"/>
          </w:tcPr>
          <w:p w14:paraId="3CB37347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B5A350C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EB1E76C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6A0800CF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5013F897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E7D" w14:paraId="2846E602" w14:textId="77777777" w:rsidTr="00E34E7D">
        <w:tc>
          <w:tcPr>
            <w:tcW w:w="3369" w:type="dxa"/>
          </w:tcPr>
          <w:p w14:paraId="5F5A1A71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EB53BF1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9C94CB1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2A8FE85C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6DD1E4E4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E7D" w14:paraId="4ABA693C" w14:textId="77777777" w:rsidTr="00E34E7D">
        <w:tc>
          <w:tcPr>
            <w:tcW w:w="3369" w:type="dxa"/>
          </w:tcPr>
          <w:p w14:paraId="42F292D9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EF86A8B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B1C3CEC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155A0F44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3B085BE6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E7D" w14:paraId="35AE648A" w14:textId="77777777" w:rsidTr="00E34E7D">
        <w:tc>
          <w:tcPr>
            <w:tcW w:w="3369" w:type="dxa"/>
          </w:tcPr>
          <w:p w14:paraId="6C64051A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4249C46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B8BFD94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648BC991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61C09F5C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E7D" w14:paraId="07C23B89" w14:textId="77777777" w:rsidTr="00E34E7D">
        <w:tc>
          <w:tcPr>
            <w:tcW w:w="3369" w:type="dxa"/>
          </w:tcPr>
          <w:p w14:paraId="7E53CCFC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FEBCAFE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3D75E65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384D26BA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02D385D7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E7D" w14:paraId="5A1C0DEB" w14:textId="77777777" w:rsidTr="00E34E7D">
        <w:tc>
          <w:tcPr>
            <w:tcW w:w="3369" w:type="dxa"/>
          </w:tcPr>
          <w:p w14:paraId="4172B39D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8616B62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C618BF4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45430B6C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381A0AC6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E7D" w14:paraId="075A4E79" w14:textId="77777777" w:rsidTr="00E34E7D">
        <w:tc>
          <w:tcPr>
            <w:tcW w:w="3369" w:type="dxa"/>
          </w:tcPr>
          <w:p w14:paraId="014ECEDC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7628345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952D47F" w14:textId="77777777" w:rsidR="00E34E7D" w:rsidRDefault="00E34E7D" w:rsidP="00FC7FE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69AED6B0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736F13DF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E7D" w14:paraId="0F5D7ACE" w14:textId="77777777" w:rsidTr="00E34E7D">
        <w:tc>
          <w:tcPr>
            <w:tcW w:w="3369" w:type="dxa"/>
          </w:tcPr>
          <w:p w14:paraId="2E812032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ABCE666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BDF8E6E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3A67CE5B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3B643BF8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E7D" w14:paraId="3F0341CE" w14:textId="77777777" w:rsidTr="00E34E7D">
        <w:tc>
          <w:tcPr>
            <w:tcW w:w="3369" w:type="dxa"/>
          </w:tcPr>
          <w:p w14:paraId="103CDEEC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A40AC0D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E15178E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3A35A290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36AA5172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4E7D" w14:paraId="1043E413" w14:textId="77777777" w:rsidTr="00E34E7D">
        <w:tc>
          <w:tcPr>
            <w:tcW w:w="3369" w:type="dxa"/>
          </w:tcPr>
          <w:p w14:paraId="7B0048EF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4FAF581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AA9394B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0907CD83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0B63D736" w14:textId="77777777" w:rsidR="00E34E7D" w:rsidRDefault="00E34E7D" w:rsidP="002D6BB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7915BE3" w14:textId="77777777" w:rsidR="002D6BB9" w:rsidRPr="002D6BB9" w:rsidRDefault="002D6BB9" w:rsidP="002D6BB9">
      <w:pPr>
        <w:spacing w:line="240" w:lineRule="auto"/>
        <w:ind w:left="10620" w:firstLine="708"/>
        <w:jc w:val="center"/>
        <w:rPr>
          <w:rFonts w:ascii="Times New Roman" w:hAnsi="Times New Roman" w:cs="Times New Roman"/>
          <w:smallCaps/>
          <w:sz w:val="18"/>
        </w:rPr>
      </w:pPr>
    </w:p>
    <w:p w14:paraId="3E7EC2AC" w14:textId="77777777" w:rsidR="00E34E7D" w:rsidRPr="00E34E7D" w:rsidRDefault="00E34E7D" w:rsidP="00E34E7D">
      <w:pPr>
        <w:ind w:left="10620" w:firstLine="708"/>
        <w:jc w:val="center"/>
        <w:rPr>
          <w:rFonts w:ascii="Times New Roman" w:hAnsi="Times New Roman" w:cs="Times New Roman"/>
          <w:smallCaps/>
        </w:rPr>
      </w:pPr>
      <w:r w:rsidRPr="00E34E7D">
        <w:rPr>
          <w:rFonts w:ascii="Times New Roman" w:hAnsi="Times New Roman" w:cs="Times New Roman"/>
          <w:smallCaps/>
        </w:rPr>
        <w:t>Il Parroco</w:t>
      </w:r>
    </w:p>
    <w:p w14:paraId="1FFF0499" w14:textId="7C3CA9D1" w:rsidR="00084159" w:rsidRPr="00FC7FEE" w:rsidRDefault="00084159" w:rsidP="00C45FD4">
      <w:pPr>
        <w:rPr>
          <w:rFonts w:ascii="Times New Roman" w:hAnsi="Times New Roman" w:cs="Times New Roman"/>
          <w:smallCaps/>
          <w:spacing w:val="-4"/>
          <w:sz w:val="24"/>
          <w:szCs w:val="24"/>
        </w:rPr>
      </w:pPr>
      <w:r w:rsidRPr="00FC7FEE">
        <w:rPr>
          <w:rFonts w:ascii="Times New Roman" w:hAnsi="Times New Roman" w:cs="Times New Roman"/>
          <w:smallCaps/>
        </w:rPr>
        <w:lastRenderedPageBreak/>
        <w:t>Allegato “</w:t>
      </w:r>
      <w:r w:rsidR="00665DBF" w:rsidRPr="00FC7FEE">
        <w:rPr>
          <w:rFonts w:ascii="Times New Roman" w:hAnsi="Times New Roman" w:cs="Times New Roman"/>
          <w:smallCaps/>
        </w:rPr>
        <w:t>B</w:t>
      </w:r>
      <w:r w:rsidRPr="00FC7FEE">
        <w:rPr>
          <w:rFonts w:ascii="Times New Roman" w:hAnsi="Times New Roman" w:cs="Times New Roman"/>
          <w:smallCaps/>
        </w:rPr>
        <w:t xml:space="preserve">” per </w:t>
      </w:r>
      <w:r w:rsidR="00665DBF" w:rsidRPr="00FC7FEE">
        <w:rPr>
          <w:rFonts w:ascii="Times New Roman" w:hAnsi="Times New Roman" w:cs="Times New Roman"/>
          <w:smallCaps/>
        </w:rPr>
        <w:t xml:space="preserve">i </w:t>
      </w:r>
      <w:r w:rsidR="00665DBF" w:rsidRPr="00FC7FEE">
        <w:rPr>
          <w:rFonts w:ascii="Times New Roman" w:hAnsi="Times New Roman" w:cs="Times New Roman"/>
          <w:smallCaps/>
          <w:sz w:val="24"/>
          <w:szCs w:val="24"/>
        </w:rPr>
        <w:t xml:space="preserve">nominativi dei nuovi candidati da istituire per l’anno </w:t>
      </w:r>
      <w:proofErr w:type="gramStart"/>
      <w:r w:rsidR="00665DBF" w:rsidRPr="00FC7FEE">
        <w:rPr>
          <w:rFonts w:ascii="Times New Roman" w:hAnsi="Times New Roman" w:cs="Times New Roman"/>
          <w:smallCaps/>
          <w:sz w:val="24"/>
          <w:szCs w:val="24"/>
        </w:rPr>
        <w:t>20</w:t>
      </w:r>
      <w:r w:rsidR="00B50583">
        <w:rPr>
          <w:rFonts w:ascii="Times New Roman" w:hAnsi="Times New Roman" w:cs="Times New Roman"/>
          <w:smallCaps/>
          <w:sz w:val="24"/>
          <w:szCs w:val="24"/>
        </w:rPr>
        <w:t>26</w:t>
      </w:r>
      <w:r w:rsidR="007D688F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7D688F">
        <w:rPr>
          <w:rFonts w:ascii="Times New Roman" w:hAnsi="Times New Roman" w:cs="Times New Roman"/>
          <w:smallCaps/>
          <w:spacing w:val="-4"/>
          <w:sz w:val="24"/>
          <w:szCs w:val="24"/>
        </w:rPr>
        <w:t xml:space="preserve"> </w:t>
      </w:r>
      <w:r w:rsidR="00C45FD4" w:rsidRPr="00C45FD4">
        <w:rPr>
          <w:rFonts w:ascii="Times New Roman" w:hAnsi="Times New Roman" w:cs="Times New Roman"/>
          <w:smallCaps/>
          <w:spacing w:val="-4"/>
          <w:sz w:val="24"/>
          <w:szCs w:val="24"/>
        </w:rPr>
        <w:t>della</w:t>
      </w:r>
      <w:proofErr w:type="gramEnd"/>
      <w:r w:rsidR="00C45FD4" w:rsidRPr="00C45FD4">
        <w:rPr>
          <w:rFonts w:ascii="Times New Roman" w:hAnsi="Times New Roman" w:cs="Times New Roman"/>
          <w:smallCaps/>
          <w:spacing w:val="-4"/>
          <w:sz w:val="24"/>
          <w:szCs w:val="24"/>
        </w:rPr>
        <w:t xml:space="preserve">  Parrocchia</w:t>
      </w:r>
      <w:r w:rsidR="00C45FD4">
        <w:rPr>
          <w:rFonts w:ascii="Times New Roman" w:hAnsi="Times New Roman" w:cs="Times New Roman"/>
          <w:smallCaps/>
          <w:spacing w:val="-4"/>
          <w:sz w:val="24"/>
          <w:szCs w:val="24"/>
        </w:rPr>
        <w:t xml:space="preserve"> </w:t>
      </w:r>
      <w:r w:rsidR="007D688F">
        <w:rPr>
          <w:rFonts w:ascii="Times New Roman" w:hAnsi="Times New Roman" w:cs="Times New Roman"/>
          <w:smallCaps/>
          <w:spacing w:val="-4"/>
          <w:sz w:val="24"/>
          <w:szCs w:val="24"/>
          <w:u w:val="single"/>
        </w:rPr>
        <w:t>___________________________________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30"/>
        <w:gridCol w:w="2804"/>
        <w:gridCol w:w="3363"/>
        <w:gridCol w:w="1922"/>
        <w:gridCol w:w="2858"/>
      </w:tblGrid>
      <w:tr w:rsidR="002D6BB9" w:rsidRPr="00E34E7D" w14:paraId="74BD5D8E" w14:textId="77777777" w:rsidTr="003D3981">
        <w:tc>
          <w:tcPr>
            <w:tcW w:w="3369" w:type="dxa"/>
          </w:tcPr>
          <w:p w14:paraId="15601955" w14:textId="77777777" w:rsidR="002D6BB9" w:rsidRPr="00E34E7D" w:rsidRDefault="002D6BB9" w:rsidP="003D3981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E34E7D">
              <w:rPr>
                <w:rFonts w:ascii="Times New Roman" w:hAnsi="Times New Roman" w:cs="Times New Roman"/>
                <w:smallCaps/>
              </w:rPr>
              <w:t>Nome e cognome</w:t>
            </w:r>
          </w:p>
        </w:tc>
        <w:tc>
          <w:tcPr>
            <w:tcW w:w="2835" w:type="dxa"/>
          </w:tcPr>
          <w:p w14:paraId="22B88AC0" w14:textId="77777777" w:rsidR="002D6BB9" w:rsidRPr="00E34E7D" w:rsidRDefault="002D6BB9" w:rsidP="003D3981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E34E7D">
              <w:rPr>
                <w:rFonts w:ascii="Times New Roman" w:hAnsi="Times New Roman" w:cs="Times New Roman"/>
                <w:smallCaps/>
              </w:rPr>
              <w:t>Luogo data di Nascita</w:t>
            </w:r>
          </w:p>
        </w:tc>
        <w:tc>
          <w:tcPr>
            <w:tcW w:w="3402" w:type="dxa"/>
          </w:tcPr>
          <w:p w14:paraId="1CAFBC6C" w14:textId="77777777" w:rsidR="002D6BB9" w:rsidRPr="00E34E7D" w:rsidRDefault="002D6BB9" w:rsidP="003D3981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E34E7D">
              <w:rPr>
                <w:rFonts w:ascii="Times New Roman" w:hAnsi="Times New Roman" w:cs="Times New Roman"/>
                <w:smallCaps/>
              </w:rPr>
              <w:t>Indirizzo</w:t>
            </w:r>
          </w:p>
        </w:tc>
        <w:tc>
          <w:tcPr>
            <w:tcW w:w="1935" w:type="dxa"/>
          </w:tcPr>
          <w:p w14:paraId="1CDC3874" w14:textId="77777777" w:rsidR="002D6BB9" w:rsidRPr="00E34E7D" w:rsidRDefault="002D6BB9" w:rsidP="003D3981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E34E7D">
              <w:rPr>
                <w:rFonts w:ascii="Times New Roman" w:hAnsi="Times New Roman" w:cs="Times New Roman"/>
                <w:smallCaps/>
              </w:rPr>
              <w:t>Telefono</w:t>
            </w:r>
          </w:p>
        </w:tc>
        <w:tc>
          <w:tcPr>
            <w:tcW w:w="2886" w:type="dxa"/>
          </w:tcPr>
          <w:p w14:paraId="476E7CFA" w14:textId="77777777" w:rsidR="002D6BB9" w:rsidRPr="00E34E7D" w:rsidRDefault="002D6BB9" w:rsidP="003D3981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E34E7D">
              <w:rPr>
                <w:rFonts w:ascii="Times New Roman" w:hAnsi="Times New Roman" w:cs="Times New Roman"/>
                <w:smallCaps/>
              </w:rPr>
              <w:t>Ambito ecclesiale</w:t>
            </w:r>
          </w:p>
        </w:tc>
      </w:tr>
      <w:tr w:rsidR="002D6BB9" w14:paraId="0FA220D9" w14:textId="77777777" w:rsidTr="003D3981">
        <w:tc>
          <w:tcPr>
            <w:tcW w:w="3369" w:type="dxa"/>
          </w:tcPr>
          <w:p w14:paraId="1FBB0F84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64F0967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1289514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0CEBDFE2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4FF89CBF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6BB9" w14:paraId="0401E334" w14:textId="77777777" w:rsidTr="003D3981">
        <w:tc>
          <w:tcPr>
            <w:tcW w:w="3369" w:type="dxa"/>
          </w:tcPr>
          <w:p w14:paraId="59D2CB58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6CFD6C0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E6E26D0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12D3FA11" w14:textId="77777777" w:rsidR="002D6BB9" w:rsidRDefault="00C45FD4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86" w:type="dxa"/>
          </w:tcPr>
          <w:p w14:paraId="692D256E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6BB9" w14:paraId="5DBF7CCE" w14:textId="77777777" w:rsidTr="003D3981">
        <w:tc>
          <w:tcPr>
            <w:tcW w:w="3369" w:type="dxa"/>
          </w:tcPr>
          <w:p w14:paraId="5775E721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130C164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6780274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6502EFE9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3CBA9A55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6BB9" w14:paraId="1697F38D" w14:textId="77777777" w:rsidTr="003D3981">
        <w:tc>
          <w:tcPr>
            <w:tcW w:w="3369" w:type="dxa"/>
          </w:tcPr>
          <w:p w14:paraId="1623C115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4B2F8B9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0FCD6F5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4ECF3152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7DA3F917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6BB9" w14:paraId="43763C72" w14:textId="77777777" w:rsidTr="003D3981">
        <w:tc>
          <w:tcPr>
            <w:tcW w:w="3369" w:type="dxa"/>
          </w:tcPr>
          <w:p w14:paraId="5E671601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3C3FD87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0E203BB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79B5CEAF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4EC700CB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6BB9" w14:paraId="61F4210C" w14:textId="77777777" w:rsidTr="003D3981">
        <w:tc>
          <w:tcPr>
            <w:tcW w:w="3369" w:type="dxa"/>
          </w:tcPr>
          <w:p w14:paraId="29F9ACF2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A6C76FC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E1D8ECA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2EFBD525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0E2CA64A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6BB9" w14:paraId="50F38B59" w14:textId="77777777" w:rsidTr="003D3981">
        <w:tc>
          <w:tcPr>
            <w:tcW w:w="3369" w:type="dxa"/>
          </w:tcPr>
          <w:p w14:paraId="6DA4C417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503946C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561ECFE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28CDAC7C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755ECD36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6BB9" w14:paraId="7488F12E" w14:textId="77777777" w:rsidTr="003D3981">
        <w:tc>
          <w:tcPr>
            <w:tcW w:w="3369" w:type="dxa"/>
          </w:tcPr>
          <w:p w14:paraId="2A35C38E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B9BD97A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4F314AE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0C6D3EB1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560AB9DB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6BB9" w14:paraId="5FEBA38B" w14:textId="77777777" w:rsidTr="003D3981">
        <w:tc>
          <w:tcPr>
            <w:tcW w:w="3369" w:type="dxa"/>
          </w:tcPr>
          <w:p w14:paraId="44995DC2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AAEB29E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B073AC1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4F65D268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1045C6E3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6BB9" w14:paraId="6393580A" w14:textId="77777777" w:rsidTr="003D3981">
        <w:tc>
          <w:tcPr>
            <w:tcW w:w="3369" w:type="dxa"/>
          </w:tcPr>
          <w:p w14:paraId="6DEDE45C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A5E8798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784BAE4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3A02B384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14AD9E01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6BB9" w14:paraId="52F46621" w14:textId="77777777" w:rsidTr="003D3981">
        <w:tc>
          <w:tcPr>
            <w:tcW w:w="3369" w:type="dxa"/>
          </w:tcPr>
          <w:p w14:paraId="26A56302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1D4025E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D6BA44B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158AAA6A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03B85DD5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6BB9" w14:paraId="43FCD914" w14:textId="77777777" w:rsidTr="003D3981">
        <w:tc>
          <w:tcPr>
            <w:tcW w:w="3369" w:type="dxa"/>
          </w:tcPr>
          <w:p w14:paraId="04FEF135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3784357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7BC2636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0812DC02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568EEBE7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6BB9" w14:paraId="504EE5FA" w14:textId="77777777" w:rsidTr="003D3981">
        <w:tc>
          <w:tcPr>
            <w:tcW w:w="3369" w:type="dxa"/>
          </w:tcPr>
          <w:p w14:paraId="5620BE23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12B37CE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208B3AD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12E1C586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7A6358B4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6BB9" w14:paraId="4CD4688E" w14:textId="77777777" w:rsidTr="003D3981">
        <w:tc>
          <w:tcPr>
            <w:tcW w:w="3369" w:type="dxa"/>
          </w:tcPr>
          <w:p w14:paraId="7DD999EF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FF3582B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58A244A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2F9F0D57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03CF9003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6BB9" w14:paraId="0A150F87" w14:textId="77777777" w:rsidTr="003D3981">
        <w:tc>
          <w:tcPr>
            <w:tcW w:w="3369" w:type="dxa"/>
          </w:tcPr>
          <w:p w14:paraId="0BBBE289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1EE582B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FB93E83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30A02013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09FB55BE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6BB9" w14:paraId="2FD2E7C1" w14:textId="77777777" w:rsidTr="003D3981">
        <w:tc>
          <w:tcPr>
            <w:tcW w:w="3369" w:type="dxa"/>
          </w:tcPr>
          <w:p w14:paraId="650155AE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F40D16B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4AEF492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76E98B3C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788F62EC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6BB9" w14:paraId="3F74604D" w14:textId="77777777" w:rsidTr="003D3981">
        <w:tc>
          <w:tcPr>
            <w:tcW w:w="3369" w:type="dxa"/>
          </w:tcPr>
          <w:p w14:paraId="49119FDE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42EEFCD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7B25161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6EE8E222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773821C4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6BB9" w14:paraId="08C8E3A4" w14:textId="77777777" w:rsidTr="003D3981">
        <w:tc>
          <w:tcPr>
            <w:tcW w:w="3369" w:type="dxa"/>
          </w:tcPr>
          <w:p w14:paraId="6E9F4CCD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05244B6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F22FE38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1C7F66D0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5E980371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6BB9" w14:paraId="48DBAD3C" w14:textId="77777777" w:rsidTr="003D3981">
        <w:tc>
          <w:tcPr>
            <w:tcW w:w="3369" w:type="dxa"/>
          </w:tcPr>
          <w:p w14:paraId="1DD1B909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1B4596D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ED76531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3851E44A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38AFBC68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6BB9" w14:paraId="2FC46D1E" w14:textId="77777777" w:rsidTr="003D3981">
        <w:tc>
          <w:tcPr>
            <w:tcW w:w="3369" w:type="dxa"/>
          </w:tcPr>
          <w:p w14:paraId="2E91AD44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5B0D4B5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BDCF6C7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36F3EDA9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46F13D2B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6BB9" w14:paraId="5FFECFB5" w14:textId="77777777" w:rsidTr="003D3981">
        <w:tc>
          <w:tcPr>
            <w:tcW w:w="3369" w:type="dxa"/>
          </w:tcPr>
          <w:p w14:paraId="1D9AF137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C24923C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20AFE0A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7AC06ADE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42D0D16B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6BB9" w14:paraId="06073106" w14:textId="77777777" w:rsidTr="003D3981">
        <w:tc>
          <w:tcPr>
            <w:tcW w:w="3369" w:type="dxa"/>
          </w:tcPr>
          <w:p w14:paraId="4D734ACA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B0900C5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36F7A29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66AE1C48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407FE87F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6BB9" w14:paraId="4D21D02E" w14:textId="77777777" w:rsidTr="003D3981">
        <w:tc>
          <w:tcPr>
            <w:tcW w:w="3369" w:type="dxa"/>
          </w:tcPr>
          <w:p w14:paraId="5CF06156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CD2F5E4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42FD08C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09603E7D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4C49FAA8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6BB9" w14:paraId="4ECD33FA" w14:textId="77777777" w:rsidTr="003D3981">
        <w:tc>
          <w:tcPr>
            <w:tcW w:w="3369" w:type="dxa"/>
          </w:tcPr>
          <w:p w14:paraId="253C43B0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3FD7BA6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E7D586E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29B67EF4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59312E61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6BB9" w14:paraId="13B832A7" w14:textId="77777777" w:rsidTr="003D3981">
        <w:tc>
          <w:tcPr>
            <w:tcW w:w="3369" w:type="dxa"/>
          </w:tcPr>
          <w:p w14:paraId="314FD783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F0B8053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746D1C8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14:paraId="52EAD97F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</w:tcPr>
          <w:p w14:paraId="16A6AFEF" w14:textId="77777777" w:rsidR="002D6BB9" w:rsidRDefault="002D6BB9" w:rsidP="003D39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C7BE771" w14:textId="77777777" w:rsidR="002D6BB9" w:rsidRPr="002D6BB9" w:rsidRDefault="002D6BB9" w:rsidP="002D6BB9">
      <w:pPr>
        <w:spacing w:line="240" w:lineRule="auto"/>
        <w:ind w:left="10620" w:firstLine="708"/>
        <w:jc w:val="center"/>
        <w:rPr>
          <w:rFonts w:ascii="Times New Roman" w:hAnsi="Times New Roman" w:cs="Times New Roman"/>
          <w:smallCaps/>
          <w:sz w:val="18"/>
        </w:rPr>
      </w:pPr>
    </w:p>
    <w:p w14:paraId="586AAB6C" w14:textId="77777777" w:rsidR="00E34E7D" w:rsidRPr="00E34E7D" w:rsidRDefault="00084159" w:rsidP="00084159">
      <w:pPr>
        <w:ind w:left="10620" w:firstLine="708"/>
        <w:jc w:val="center"/>
        <w:rPr>
          <w:rFonts w:ascii="Times New Roman" w:hAnsi="Times New Roman" w:cs="Times New Roman"/>
          <w:smallCaps/>
        </w:rPr>
      </w:pPr>
      <w:r w:rsidRPr="00E34E7D">
        <w:rPr>
          <w:rFonts w:ascii="Times New Roman" w:hAnsi="Times New Roman" w:cs="Times New Roman"/>
          <w:smallCaps/>
        </w:rPr>
        <w:t>Il Parroco</w:t>
      </w:r>
    </w:p>
    <w:sectPr w:rsidR="00E34E7D" w:rsidRPr="00E34E7D" w:rsidSect="002D6BB9">
      <w:pgSz w:w="16838" w:h="11906" w:orient="landscape"/>
      <w:pgMar w:top="284" w:right="141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7D"/>
    <w:rsid w:val="000229CB"/>
    <w:rsid w:val="00027015"/>
    <w:rsid w:val="00084159"/>
    <w:rsid w:val="002126F1"/>
    <w:rsid w:val="002665BA"/>
    <w:rsid w:val="002A31AA"/>
    <w:rsid w:val="002D6BB9"/>
    <w:rsid w:val="0034282C"/>
    <w:rsid w:val="00420001"/>
    <w:rsid w:val="00467E9D"/>
    <w:rsid w:val="00665DBF"/>
    <w:rsid w:val="006F4203"/>
    <w:rsid w:val="006F6865"/>
    <w:rsid w:val="00790A28"/>
    <w:rsid w:val="007D00EE"/>
    <w:rsid w:val="007D688F"/>
    <w:rsid w:val="00860035"/>
    <w:rsid w:val="008C365F"/>
    <w:rsid w:val="00B01BFC"/>
    <w:rsid w:val="00B11FBE"/>
    <w:rsid w:val="00B25F2C"/>
    <w:rsid w:val="00B50583"/>
    <w:rsid w:val="00C17575"/>
    <w:rsid w:val="00C303E2"/>
    <w:rsid w:val="00C45FD4"/>
    <w:rsid w:val="00D250DD"/>
    <w:rsid w:val="00D946BA"/>
    <w:rsid w:val="00E07473"/>
    <w:rsid w:val="00E34E7D"/>
    <w:rsid w:val="00F770A2"/>
    <w:rsid w:val="00F91714"/>
    <w:rsid w:val="00FB4632"/>
    <w:rsid w:val="00FC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6140"/>
  <w15:docId w15:val="{64CB9887-93A2-42BB-9475-29271694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03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4E7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A66B8-7237-44A3-B947-A048CDAF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IISS 2</dc:creator>
  <cp:lastModifiedBy>don Pasqualino di Dio</cp:lastModifiedBy>
  <cp:revision>2</cp:revision>
  <cp:lastPrinted>2017-02-14T09:04:00Z</cp:lastPrinted>
  <dcterms:created xsi:type="dcterms:W3CDTF">2026-05-25T07:51:00Z</dcterms:created>
  <dcterms:modified xsi:type="dcterms:W3CDTF">2026-05-25T07:51:00Z</dcterms:modified>
</cp:coreProperties>
</file>